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3BB0" w14:textId="77777777" w:rsidR="00375E01" w:rsidRPr="00FE6A2B" w:rsidRDefault="00375E01" w:rsidP="00375E01">
      <w:pPr>
        <w:ind w:left="-180"/>
        <w:jc w:val="center"/>
        <w:rPr>
          <w:rFonts w:ascii="Arial" w:hAnsi="Arial" w:cs="Arial"/>
        </w:rPr>
      </w:pPr>
      <w:r>
        <w:rPr>
          <w:rFonts w:ascii="Arial" w:hAnsi="Arial" w:cs="Arial"/>
        </w:rPr>
        <w:t>Economic Development</w:t>
      </w:r>
      <w:r w:rsidRPr="000D1220">
        <w:rPr>
          <w:rFonts w:ascii="Arial" w:hAnsi="Arial" w:cs="Arial"/>
        </w:rPr>
        <w:t xml:space="preserve"> Updates</w:t>
      </w:r>
      <w:r>
        <w:rPr>
          <w:rFonts w:ascii="Arial" w:hAnsi="Arial" w:cs="Arial"/>
        </w:rPr>
        <w:t xml:space="preserve"> </w:t>
      </w:r>
      <w:r w:rsidRPr="0079256B">
        <w:rPr>
          <w:rFonts w:ascii="Arial" w:hAnsi="Arial" w:cs="Arial"/>
          <w:sz w:val="20"/>
        </w:rPr>
        <w:t>2021</w:t>
      </w:r>
    </w:p>
    <w:p w14:paraId="6B92B55D" w14:textId="77777777" w:rsidR="00375E01" w:rsidRPr="0079256B" w:rsidRDefault="00375E01" w:rsidP="00375E01">
      <w:pPr>
        <w:rPr>
          <w:rFonts w:ascii="Arial" w:hAnsi="Arial" w:cs="Arial"/>
          <w:sz w:val="20"/>
        </w:rPr>
      </w:pPr>
    </w:p>
    <w:p w14:paraId="7644963C" w14:textId="77777777" w:rsidR="00375E01" w:rsidRPr="0079256B" w:rsidRDefault="00375E01" w:rsidP="00375E01">
      <w:pPr>
        <w:rPr>
          <w:rFonts w:ascii="Arial" w:hAnsi="Arial" w:cs="Arial"/>
          <w:b/>
          <w:sz w:val="20"/>
          <w:u w:val="single"/>
        </w:rPr>
      </w:pPr>
      <w:r w:rsidRPr="0079256B">
        <w:rPr>
          <w:rFonts w:ascii="Arial" w:hAnsi="Arial" w:cs="Arial"/>
          <w:b/>
          <w:sz w:val="20"/>
          <w:u w:val="single"/>
        </w:rPr>
        <w:t>New Businesses Opening/Relocating</w:t>
      </w:r>
    </w:p>
    <w:p w14:paraId="404479E7" w14:textId="77777777" w:rsidR="00375E01" w:rsidRPr="0079256B" w:rsidRDefault="00375E01" w:rsidP="00375E01">
      <w:pPr>
        <w:pStyle w:val="ListParagraph"/>
        <w:numPr>
          <w:ilvl w:val="0"/>
          <w:numId w:val="2"/>
        </w:numPr>
        <w:rPr>
          <w:rFonts w:ascii="Arial" w:hAnsi="Arial" w:cs="Arial"/>
          <w:sz w:val="20"/>
        </w:rPr>
      </w:pPr>
      <w:r w:rsidRPr="0079256B">
        <w:rPr>
          <w:rFonts w:ascii="Arial" w:hAnsi="Arial" w:cs="Arial"/>
          <w:sz w:val="20"/>
        </w:rPr>
        <w:t xml:space="preserve">Memorial Healthcare of Owosso 3544 Meridian Crossing </w:t>
      </w:r>
      <w:r w:rsidR="0040424D">
        <w:rPr>
          <w:rFonts w:ascii="Arial" w:hAnsi="Arial" w:cs="Arial"/>
          <w:sz w:val="20"/>
        </w:rPr>
        <w:t>(Ribbon cutting 7/27)</w:t>
      </w:r>
    </w:p>
    <w:p w14:paraId="1E05615F" w14:textId="77777777" w:rsidR="00375E01" w:rsidRDefault="00375E01" w:rsidP="00375E01">
      <w:pPr>
        <w:pStyle w:val="ListParagraph"/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Williams Audi Volkswagen Jolly Road </w:t>
      </w:r>
    </w:p>
    <w:p w14:paraId="4F7533CE" w14:textId="77777777" w:rsidR="0040424D" w:rsidRDefault="0040424D" w:rsidP="00375E01">
      <w:pPr>
        <w:pStyle w:val="ListParagraph"/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Lil Emil’s (Meridian Mall food court)</w:t>
      </w:r>
      <w:r w:rsidR="00CC5BF3">
        <w:rPr>
          <w:rFonts w:ascii="Arial" w:hAnsi="Arial" w:cs="Arial"/>
          <w:sz w:val="20"/>
        </w:rPr>
        <w:t xml:space="preserve"> Ribbon Cutting 7/7/2021</w:t>
      </w:r>
    </w:p>
    <w:p w14:paraId="5E514BD0" w14:textId="77777777" w:rsidR="0040424D" w:rsidRDefault="0040424D" w:rsidP="00375E01">
      <w:pPr>
        <w:pStyle w:val="ListParagraph"/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Square One Breakfast</w:t>
      </w:r>
    </w:p>
    <w:p w14:paraId="6FD64C91" w14:textId="77777777" w:rsidR="003C60B7" w:rsidRDefault="003C60B7" w:rsidP="003C60B7">
      <w:pPr>
        <w:pStyle w:val="ListParagraph"/>
        <w:rPr>
          <w:rFonts w:ascii="Arial" w:hAnsi="Arial" w:cs="Arial"/>
          <w:sz w:val="20"/>
        </w:rPr>
      </w:pPr>
    </w:p>
    <w:p w14:paraId="0B4446FF" w14:textId="77777777" w:rsidR="0040424D" w:rsidRDefault="0040424D" w:rsidP="00E30716">
      <w:pPr>
        <w:pStyle w:val="ListParagraph"/>
        <w:rPr>
          <w:rFonts w:ascii="Arial" w:hAnsi="Arial" w:cs="Arial"/>
          <w:sz w:val="20"/>
        </w:rPr>
      </w:pPr>
    </w:p>
    <w:p w14:paraId="556462E7" w14:textId="77777777" w:rsidR="00375E01" w:rsidRPr="0079256B" w:rsidRDefault="00375E01" w:rsidP="00375E01">
      <w:pPr>
        <w:rPr>
          <w:rFonts w:ascii="Arial" w:hAnsi="Arial" w:cs="Arial"/>
          <w:b/>
          <w:sz w:val="20"/>
          <w:u w:val="single"/>
        </w:rPr>
      </w:pPr>
      <w:r w:rsidRPr="0079256B">
        <w:rPr>
          <w:rFonts w:ascii="Arial" w:hAnsi="Arial" w:cs="Arial"/>
          <w:b/>
          <w:sz w:val="20"/>
          <w:u w:val="single"/>
        </w:rPr>
        <w:t>Under Construction</w:t>
      </w:r>
    </w:p>
    <w:p w14:paraId="07330F96" w14:textId="77777777" w:rsidR="00375E01" w:rsidRDefault="00375E01" w:rsidP="00375E01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</w:rPr>
      </w:pPr>
      <w:r w:rsidRPr="0079256B">
        <w:rPr>
          <w:rFonts w:ascii="Arial" w:hAnsi="Arial" w:cs="Arial"/>
          <w:sz w:val="20"/>
        </w:rPr>
        <w:t>Haslett Marathon-1619 Haslett Road-new building construction/approved Brownfield Plan</w:t>
      </w:r>
    </w:p>
    <w:p w14:paraId="4CE9B4E6" w14:textId="77777777" w:rsidR="00375E01" w:rsidRPr="0079256B" w:rsidRDefault="00375E01" w:rsidP="00375E01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</w:rPr>
      </w:pPr>
      <w:proofErr w:type="spellStart"/>
      <w:r w:rsidRPr="0079256B">
        <w:rPr>
          <w:rFonts w:ascii="Arial" w:hAnsi="Arial" w:cs="Arial"/>
          <w:sz w:val="20"/>
        </w:rPr>
        <w:t>Fedewa</w:t>
      </w:r>
      <w:proofErr w:type="spellEnd"/>
      <w:r w:rsidRPr="0079256B">
        <w:rPr>
          <w:rFonts w:ascii="Arial" w:hAnsi="Arial" w:cs="Arial"/>
          <w:sz w:val="20"/>
        </w:rPr>
        <w:t xml:space="preserve"> Homes-1730 Chief Okemos-residential project</w:t>
      </w:r>
    </w:p>
    <w:p w14:paraId="3CCDB95E" w14:textId="77777777" w:rsidR="00375E01" w:rsidRDefault="00375E01" w:rsidP="00375E01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</w:rPr>
      </w:pPr>
      <w:r w:rsidRPr="0079256B">
        <w:rPr>
          <w:rFonts w:ascii="Arial" w:hAnsi="Arial" w:cs="Arial"/>
          <w:sz w:val="20"/>
        </w:rPr>
        <w:t xml:space="preserve">Red Cedar Manor-Commercial/Residential Development  </w:t>
      </w:r>
    </w:p>
    <w:p w14:paraId="3B4D0E82" w14:textId="77777777" w:rsidR="00375E01" w:rsidRPr="0079256B" w:rsidRDefault="00375E01" w:rsidP="00375E01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Sierra Ridge final plat extension approved </w:t>
      </w:r>
    </w:p>
    <w:p w14:paraId="16327662" w14:textId="77777777" w:rsidR="00375E01" w:rsidRPr="0079256B" w:rsidRDefault="00375E01" w:rsidP="00375E01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</w:rPr>
      </w:pPr>
      <w:r w:rsidRPr="0079256B">
        <w:rPr>
          <w:rFonts w:ascii="Arial" w:hAnsi="Arial" w:cs="Arial"/>
          <w:sz w:val="20"/>
        </w:rPr>
        <w:t xml:space="preserve">Silverstone Estates—residential development Powell Road </w:t>
      </w:r>
      <w:r>
        <w:rPr>
          <w:rFonts w:ascii="Arial" w:hAnsi="Arial" w:cs="Arial"/>
          <w:sz w:val="20"/>
        </w:rPr>
        <w:t xml:space="preserve">with Special Assessment District for the road final platting approved </w:t>
      </w:r>
    </w:p>
    <w:p w14:paraId="28F44952" w14:textId="77777777" w:rsidR="00375E01" w:rsidRPr="0079256B" w:rsidRDefault="0040424D" w:rsidP="00375E01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Copper Creek </w:t>
      </w:r>
      <w:r w:rsidR="00E30716">
        <w:rPr>
          <w:rFonts w:ascii="Arial" w:hAnsi="Arial" w:cs="Arial"/>
          <w:sz w:val="20"/>
        </w:rPr>
        <w:t xml:space="preserve">–First homes </w:t>
      </w:r>
      <w:proofErr w:type="spellStart"/>
      <w:r w:rsidR="00E30716">
        <w:rPr>
          <w:rFonts w:ascii="Arial" w:hAnsi="Arial" w:cs="Arial"/>
          <w:sz w:val="20"/>
        </w:rPr>
        <w:t>CofO</w:t>
      </w:r>
      <w:proofErr w:type="spellEnd"/>
    </w:p>
    <w:p w14:paraId="3EAD9FB6" w14:textId="77777777" w:rsidR="00375E01" w:rsidRDefault="0040424D" w:rsidP="00375E01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Williams Volkswagen of Okemos</w:t>
      </w:r>
      <w:r w:rsidR="00375E01">
        <w:rPr>
          <w:rFonts w:ascii="Arial" w:hAnsi="Arial" w:cs="Arial"/>
          <w:sz w:val="20"/>
        </w:rPr>
        <w:t xml:space="preserve"> </w:t>
      </w:r>
    </w:p>
    <w:p w14:paraId="25D4E98D" w14:textId="77777777" w:rsidR="00375E01" w:rsidRDefault="00375E01" w:rsidP="00375E01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High Caliber Karting exp</w:t>
      </w:r>
      <w:r w:rsidR="0040424D">
        <w:rPr>
          <w:rFonts w:ascii="Arial" w:hAnsi="Arial" w:cs="Arial"/>
          <w:sz w:val="20"/>
        </w:rPr>
        <w:t xml:space="preserve">ansion at Meridian Mall </w:t>
      </w:r>
    </w:p>
    <w:p w14:paraId="7410974B" w14:textId="77777777" w:rsidR="00375E01" w:rsidRPr="0079256B" w:rsidRDefault="00375E01" w:rsidP="00375E01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</w:rPr>
      </w:pPr>
      <w:r w:rsidRPr="0079256B">
        <w:rPr>
          <w:rFonts w:ascii="Arial" w:hAnsi="Arial" w:cs="Arial"/>
          <w:sz w:val="20"/>
        </w:rPr>
        <w:t xml:space="preserve">Joe's on Jolly </w:t>
      </w:r>
      <w:r w:rsidR="0040424D" w:rsidRPr="0079256B">
        <w:rPr>
          <w:rFonts w:ascii="Arial" w:hAnsi="Arial" w:cs="Arial"/>
          <w:sz w:val="20"/>
        </w:rPr>
        <w:t>2360 Jolly Road</w:t>
      </w:r>
      <w:r w:rsidR="0040424D">
        <w:rPr>
          <w:rFonts w:ascii="Arial" w:hAnsi="Arial" w:cs="Arial"/>
          <w:sz w:val="20"/>
        </w:rPr>
        <w:t xml:space="preserve"> </w:t>
      </w:r>
      <w:r w:rsidRPr="0079256B">
        <w:rPr>
          <w:rFonts w:ascii="Arial" w:hAnsi="Arial" w:cs="Arial"/>
          <w:sz w:val="20"/>
        </w:rPr>
        <w:t xml:space="preserve">(restaurant and fitness </w:t>
      </w:r>
      <w:r w:rsidR="0040424D">
        <w:rPr>
          <w:rFonts w:ascii="Arial" w:hAnsi="Arial" w:cs="Arial"/>
          <w:sz w:val="20"/>
        </w:rPr>
        <w:t>training center)</w:t>
      </w:r>
      <w:r>
        <w:rPr>
          <w:rFonts w:ascii="Arial" w:hAnsi="Arial" w:cs="Arial"/>
          <w:sz w:val="20"/>
        </w:rPr>
        <w:t xml:space="preserve"> </w:t>
      </w:r>
    </w:p>
    <w:p w14:paraId="3B89069E" w14:textId="77777777" w:rsidR="00375E01" w:rsidRPr="00FD3901" w:rsidRDefault="00375E01" w:rsidP="00375E01">
      <w:pPr>
        <w:pStyle w:val="ListParagraph"/>
        <w:rPr>
          <w:rFonts w:ascii="Arial" w:hAnsi="Arial" w:cs="Arial"/>
          <w:sz w:val="20"/>
        </w:rPr>
      </w:pPr>
    </w:p>
    <w:p w14:paraId="12CFA44F" w14:textId="77777777" w:rsidR="00375E01" w:rsidRPr="0079256B" w:rsidRDefault="00375E01" w:rsidP="00375E01">
      <w:pPr>
        <w:rPr>
          <w:rFonts w:ascii="Arial" w:hAnsi="Arial" w:cs="Arial"/>
          <w:b/>
          <w:sz w:val="20"/>
          <w:u w:val="single"/>
        </w:rPr>
      </w:pPr>
      <w:r w:rsidRPr="0079256B">
        <w:rPr>
          <w:rFonts w:ascii="Arial" w:hAnsi="Arial" w:cs="Arial"/>
          <w:b/>
          <w:sz w:val="20"/>
          <w:u w:val="single"/>
        </w:rPr>
        <w:t>Approved/Not Commenced</w:t>
      </w:r>
    </w:p>
    <w:p w14:paraId="42DF140F" w14:textId="77777777" w:rsidR="00375E01" w:rsidRPr="0079256B" w:rsidRDefault="00375E01" w:rsidP="0040424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Woda</w:t>
      </w:r>
      <w:proofErr w:type="spellEnd"/>
      <w:r>
        <w:rPr>
          <w:rFonts w:ascii="Arial" w:hAnsi="Arial" w:cs="Arial"/>
          <w:sz w:val="20"/>
        </w:rPr>
        <w:t xml:space="preserve"> Cooper submitted site plan approved </w:t>
      </w:r>
    </w:p>
    <w:p w14:paraId="0311677C" w14:textId="77777777" w:rsidR="00375E01" w:rsidRPr="0079256B" w:rsidRDefault="00375E01" w:rsidP="0040424D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</w:rPr>
      </w:pPr>
      <w:r w:rsidRPr="0079256B">
        <w:rPr>
          <w:rFonts w:ascii="Arial" w:hAnsi="Arial" w:cs="Arial"/>
          <w:sz w:val="20"/>
        </w:rPr>
        <w:t>Newton Park Apartments Multifamily mixed use Haslett Road (SE corner Okemos/Haslett)</w:t>
      </w:r>
      <w:r w:rsidR="0040424D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approval for SUP extended for another year </w:t>
      </w:r>
      <w:r w:rsidR="0040424D">
        <w:rPr>
          <w:rFonts w:ascii="Arial" w:hAnsi="Arial" w:cs="Arial"/>
          <w:sz w:val="20"/>
        </w:rPr>
        <w:t>– proposed amendment partial approval</w:t>
      </w:r>
    </w:p>
    <w:p w14:paraId="4DBB9FF7" w14:textId="77777777" w:rsidR="00375E01" w:rsidRPr="0079256B" w:rsidRDefault="00375E01" w:rsidP="0040424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i/>
          <w:sz w:val="20"/>
        </w:rPr>
      </w:pPr>
      <w:r w:rsidRPr="0079256B">
        <w:rPr>
          <w:rFonts w:ascii="Arial" w:hAnsi="Arial" w:cs="Arial"/>
          <w:sz w:val="20"/>
        </w:rPr>
        <w:t xml:space="preserve">Pine Village 1673 Haslett Road Commercial /Residential development approved </w:t>
      </w:r>
    </w:p>
    <w:p w14:paraId="31F4AF1C" w14:textId="77777777" w:rsidR="00375E01" w:rsidRPr="00AD5E97" w:rsidRDefault="00375E01" w:rsidP="0040424D">
      <w:pPr>
        <w:pStyle w:val="ListParagraph"/>
        <w:spacing w:line="360" w:lineRule="auto"/>
        <w:ind w:firstLine="720"/>
        <w:rPr>
          <w:rFonts w:ascii="Arial" w:hAnsi="Arial" w:cs="Arial"/>
          <w:sz w:val="20"/>
        </w:rPr>
      </w:pPr>
      <w:r w:rsidRPr="0079256B">
        <w:rPr>
          <w:rFonts w:ascii="Arial" w:hAnsi="Arial" w:cs="Arial"/>
          <w:i/>
          <w:sz w:val="20"/>
        </w:rPr>
        <w:t xml:space="preserve">Meridian Township Brownfield Plan </w:t>
      </w:r>
      <w:r>
        <w:rPr>
          <w:rFonts w:ascii="Arial" w:hAnsi="Arial" w:cs="Arial"/>
          <w:sz w:val="20"/>
        </w:rPr>
        <w:t>–</w:t>
      </w:r>
      <w:r w:rsidR="0040424D">
        <w:rPr>
          <w:rFonts w:ascii="Arial" w:hAnsi="Arial" w:cs="Arial"/>
          <w:sz w:val="20"/>
        </w:rPr>
        <w:t xml:space="preserve"> proposed amendment to rearrange first floor </w:t>
      </w:r>
    </w:p>
    <w:p w14:paraId="12EE90A1" w14:textId="77777777" w:rsidR="00375E01" w:rsidRPr="0079256B" w:rsidRDefault="00375E01" w:rsidP="0040424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i/>
          <w:sz w:val="20"/>
        </w:rPr>
      </w:pPr>
      <w:r w:rsidRPr="0079256B">
        <w:rPr>
          <w:rFonts w:ascii="Arial" w:hAnsi="Arial" w:cs="Arial"/>
          <w:sz w:val="20"/>
        </w:rPr>
        <w:t xml:space="preserve">Village of Okemos 4661 Okemos Road Commercial/Residential development </w:t>
      </w:r>
    </w:p>
    <w:p w14:paraId="652F2097" w14:textId="77777777" w:rsidR="0040424D" w:rsidRDefault="00375E01" w:rsidP="0040424D">
      <w:pPr>
        <w:pStyle w:val="ListParagraph"/>
        <w:spacing w:line="360" w:lineRule="auto"/>
        <w:ind w:firstLine="720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>A</w:t>
      </w:r>
      <w:r w:rsidRPr="0079256B">
        <w:rPr>
          <w:rFonts w:ascii="Arial" w:hAnsi="Arial" w:cs="Arial"/>
          <w:i/>
          <w:sz w:val="20"/>
        </w:rPr>
        <w:t>pproved EGLE Brownfield, Meridian Redevelopment Fund</w:t>
      </w:r>
      <w:r w:rsidR="0040424D">
        <w:rPr>
          <w:rFonts w:ascii="Arial" w:hAnsi="Arial" w:cs="Arial"/>
          <w:sz w:val="20"/>
        </w:rPr>
        <w:t xml:space="preserve">- Second amendment public hearing with Community Development Director. </w:t>
      </w:r>
    </w:p>
    <w:p w14:paraId="5C023238" w14:textId="77777777" w:rsidR="00375E01" w:rsidRPr="0040424D" w:rsidRDefault="00375E01" w:rsidP="0040424D">
      <w:pPr>
        <w:pStyle w:val="ListParagraph"/>
        <w:numPr>
          <w:ilvl w:val="0"/>
          <w:numId w:val="4"/>
        </w:numPr>
        <w:spacing w:line="360" w:lineRule="auto"/>
        <w:ind w:left="720"/>
        <w:rPr>
          <w:rFonts w:ascii="Arial" w:hAnsi="Arial" w:cs="Arial"/>
          <w:sz w:val="20"/>
        </w:rPr>
      </w:pPr>
      <w:r w:rsidRPr="0040424D">
        <w:rPr>
          <w:rFonts w:ascii="Arial" w:hAnsi="Arial" w:cs="Arial"/>
          <w:sz w:val="20"/>
        </w:rPr>
        <w:t>B</w:t>
      </w:r>
      <w:r w:rsidR="0040424D">
        <w:rPr>
          <w:rFonts w:ascii="Arial" w:hAnsi="Arial" w:cs="Arial"/>
          <w:sz w:val="20"/>
        </w:rPr>
        <w:t>uddy's Pizza--2010 Grand River building demolished week of  7/12</w:t>
      </w:r>
    </w:p>
    <w:p w14:paraId="5B4D87BA" w14:textId="77777777" w:rsidR="00375E01" w:rsidRDefault="00375E01" w:rsidP="00375E01">
      <w:pPr>
        <w:rPr>
          <w:rFonts w:ascii="Arial" w:hAnsi="Arial" w:cs="Arial"/>
          <w:sz w:val="20"/>
          <w:u w:val="single"/>
        </w:rPr>
      </w:pPr>
      <w:r w:rsidRPr="0079256B">
        <w:rPr>
          <w:rFonts w:ascii="Arial" w:hAnsi="Arial" w:cs="Arial"/>
          <w:sz w:val="20"/>
          <w:u w:val="single"/>
        </w:rPr>
        <w:t>Closings/Postponements</w:t>
      </w:r>
    </w:p>
    <w:p w14:paraId="485CCE4D" w14:textId="77777777" w:rsidR="00375E01" w:rsidRDefault="00375E01" w:rsidP="00375E01"/>
    <w:p w14:paraId="2B6330BF" w14:textId="77777777" w:rsidR="00DD4E5A" w:rsidRDefault="00CC5BF3">
      <w:r>
        <w:lastRenderedPageBreak/>
        <w:t>Lil Emil’s Ribbon Cutting</w:t>
      </w:r>
    </w:p>
    <w:p w14:paraId="1751E1E3" w14:textId="77777777" w:rsidR="00525DA3" w:rsidRDefault="00525DA3">
      <w:r>
        <w:rPr>
          <w:noProof/>
        </w:rPr>
        <w:drawing>
          <wp:inline distT="0" distB="0" distL="0" distR="0" wp14:anchorId="1D2FA1B7" wp14:editId="475BAFB0">
            <wp:extent cx="4752975" cy="3600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3746B" w14:textId="77777777" w:rsidR="00525DA3" w:rsidRDefault="00525DA3">
      <w:r>
        <w:rPr>
          <w:noProof/>
        </w:rPr>
        <w:lastRenderedPageBreak/>
        <w:drawing>
          <wp:inline distT="0" distB="0" distL="0" distR="0" wp14:anchorId="236FD459" wp14:editId="143212E8">
            <wp:extent cx="5886450" cy="4413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5F422" w14:textId="77777777" w:rsidR="00CC5BF3" w:rsidRDefault="00CC5BF3"/>
    <w:p w14:paraId="789365DC" w14:textId="77777777" w:rsidR="005505E3" w:rsidRDefault="005505E3"/>
    <w:p w14:paraId="49B79AE3" w14:textId="77777777" w:rsidR="005505E3" w:rsidRDefault="005505E3"/>
    <w:p w14:paraId="23BDDAF2" w14:textId="77777777" w:rsidR="005505E3" w:rsidRDefault="005505E3"/>
    <w:p w14:paraId="45853FA5" w14:textId="77777777" w:rsidR="005505E3" w:rsidRDefault="005505E3"/>
    <w:p w14:paraId="23E76C98" w14:textId="77777777" w:rsidR="005505E3" w:rsidRDefault="005505E3"/>
    <w:p w14:paraId="003DB9EC" w14:textId="77777777" w:rsidR="005505E3" w:rsidRDefault="005505E3"/>
    <w:p w14:paraId="5B1236C6" w14:textId="77777777" w:rsidR="005505E3" w:rsidRDefault="005505E3"/>
    <w:p w14:paraId="64CC31EE" w14:textId="77777777" w:rsidR="005505E3" w:rsidRDefault="005505E3"/>
    <w:p w14:paraId="08A46430" w14:textId="77777777" w:rsidR="005505E3" w:rsidRDefault="005505E3"/>
    <w:p w14:paraId="25A4280E" w14:textId="77777777" w:rsidR="005505E3" w:rsidRDefault="005505E3"/>
    <w:p w14:paraId="25A177C8" w14:textId="77777777" w:rsidR="00CC5BF3" w:rsidRDefault="00CC5BF3">
      <w:r>
        <w:lastRenderedPageBreak/>
        <w:t>Marketplace on the Green Music Wednesdays</w:t>
      </w:r>
    </w:p>
    <w:p w14:paraId="3E7CED34" w14:textId="77777777" w:rsidR="00CC5BF3" w:rsidRDefault="00CC5BF3">
      <w:r>
        <w:t xml:space="preserve">“Taylor </w:t>
      </w:r>
      <w:proofErr w:type="spellStart"/>
      <w:r>
        <w:t>Taylor</w:t>
      </w:r>
      <w:proofErr w:type="spellEnd"/>
      <w:r>
        <w:t xml:space="preserve">” </w:t>
      </w:r>
    </w:p>
    <w:p w14:paraId="59A4AA8C" w14:textId="77777777" w:rsidR="00CC5BF3" w:rsidRDefault="005505E3">
      <w:r>
        <w:rPr>
          <w:noProof/>
        </w:rPr>
        <w:drawing>
          <wp:inline distT="0" distB="0" distL="0" distR="0" wp14:anchorId="600C0713" wp14:editId="487857F7">
            <wp:extent cx="5886450" cy="3409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BF3" w:rsidSect="00FD3901">
      <w:footerReference w:type="default" r:id="rId10"/>
      <w:headerReference w:type="first" r:id="rId11"/>
      <w:footerReference w:type="first" r:id="rId12"/>
      <w:pgSz w:w="12240" w:h="15840"/>
      <w:pgMar w:top="2442" w:right="1440" w:bottom="1440" w:left="15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050A1" w14:textId="77777777" w:rsidR="001019C3" w:rsidRDefault="001019C3">
      <w:pPr>
        <w:spacing w:after="0" w:line="240" w:lineRule="auto"/>
      </w:pPr>
      <w:r>
        <w:separator/>
      </w:r>
    </w:p>
  </w:endnote>
  <w:endnote w:type="continuationSeparator" w:id="0">
    <w:p w14:paraId="4D2B52C7" w14:textId="77777777" w:rsidR="001019C3" w:rsidRDefault="0010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-BoldItalic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B036" w14:textId="77777777" w:rsidR="001674A7" w:rsidRPr="008A5A80" w:rsidRDefault="0091169E">
    <w:pPr>
      <w:pStyle w:val="Footer"/>
      <w:rPr>
        <w:rFonts w:ascii="Cambria" w:hAnsi="Cambria"/>
        <w:sz w:val="16"/>
        <w:szCs w:val="16"/>
      </w:rPr>
    </w:pPr>
    <w:r w:rsidRPr="008A5A80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5742018C" wp14:editId="1A423A8B">
          <wp:simplePos x="0" y="0"/>
          <wp:positionH relativeFrom="page">
            <wp:posOffset>3858895</wp:posOffset>
          </wp:positionH>
          <wp:positionV relativeFrom="page">
            <wp:posOffset>9253855</wp:posOffset>
          </wp:positionV>
          <wp:extent cx="3355848" cy="40233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5848" cy="402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F9EAD3" w14:textId="77777777" w:rsidR="001674A7" w:rsidRDefault="0091169E" w:rsidP="00FF4182">
    <w:pPr>
      <w:pStyle w:val="Footer"/>
      <w:tabs>
        <w:tab w:val="clear" w:pos="4680"/>
        <w:tab w:val="clear" w:pos="9360"/>
        <w:tab w:val="left" w:pos="7851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9CCA26F" wp14:editId="3A808884">
              <wp:simplePos x="0" y="0"/>
              <wp:positionH relativeFrom="column">
                <wp:posOffset>431800</wp:posOffset>
              </wp:positionH>
              <wp:positionV relativeFrom="paragraph">
                <wp:posOffset>391815</wp:posOffset>
              </wp:positionV>
              <wp:extent cx="3738880" cy="3492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8880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BE7CC4" w14:textId="77777777" w:rsidR="001674A7" w:rsidRPr="00F544EC" w:rsidRDefault="0091169E" w:rsidP="00551D61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Cambria" w:eastAsia="MS Mincho" w:hAnsi="Cambria" w:cs="Cambria-BoldItalic"/>
                              <w:color w:val="000000"/>
                              <w:spacing w:val="-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eastAsia="MS Mincho" w:hAnsi="Cambria" w:cs="Cambria-BoldItalic"/>
                              <w:color w:val="000000"/>
                              <w:spacing w:val="-4"/>
                              <w:sz w:val="16"/>
                              <w:szCs w:val="16"/>
                            </w:rPr>
                            <w:t>Providing a safe and welcoming, sustainable, prime community.</w:t>
                          </w:r>
                        </w:p>
                        <w:p w14:paraId="7CC54A82" w14:textId="77777777" w:rsidR="001674A7" w:rsidRDefault="001019C3" w:rsidP="00551D61"/>
                        <w:p w14:paraId="37C85F3A" w14:textId="77777777" w:rsidR="001674A7" w:rsidRDefault="001019C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48C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pt;margin-top:30.85pt;width:294.4pt;height:2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" stroked="f">
              <v:textbox>
                <w:txbxContent>
                  <w:p w:rsidR="001674A7" w:rsidRPr="00F544EC" w:rsidRDefault="0091169E" w:rsidP="00551D61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Cambria" w:eastAsia="MS Mincho" w:hAnsi="Cambria" w:cs="Cambria-BoldItalic"/>
                        <w:color w:val="000000"/>
                        <w:spacing w:val="-4"/>
                        <w:sz w:val="16"/>
                        <w:szCs w:val="16"/>
                      </w:rPr>
                    </w:pPr>
                    <w:r>
                      <w:rPr>
                        <w:rFonts w:ascii="Cambria" w:eastAsia="MS Mincho" w:hAnsi="Cambria" w:cs="Cambria-BoldItalic"/>
                        <w:color w:val="000000"/>
                        <w:spacing w:val="-4"/>
                        <w:sz w:val="16"/>
                        <w:szCs w:val="16"/>
                      </w:rPr>
                      <w:t>Providing a safe and welcoming, sustainable, prime community.</w:t>
                    </w:r>
                  </w:p>
                  <w:p w:rsidR="001674A7" w:rsidRDefault="00C339CE" w:rsidP="00551D61"/>
                  <w:p w:rsidR="001674A7" w:rsidRDefault="00C339CE"/>
                </w:txbxContent>
              </v:textbox>
              <w10:wrap type="square"/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A5B16" w14:textId="77777777" w:rsidR="00FD3901" w:rsidRDefault="0091169E" w:rsidP="00FD3901">
    <w:pPr>
      <w:pStyle w:val="Footer"/>
      <w:tabs>
        <w:tab w:val="clear" w:pos="4680"/>
        <w:tab w:val="clear" w:pos="9360"/>
        <w:tab w:val="left" w:pos="7851"/>
      </w:tabs>
    </w:pPr>
    <w:r>
      <w:tab/>
    </w:r>
  </w:p>
  <w:p w14:paraId="06451969" w14:textId="77777777" w:rsidR="00FD3901" w:rsidRPr="00FD3901" w:rsidRDefault="0091169E" w:rsidP="00FD390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F9BDE2A" wp14:editId="49A6DD74">
              <wp:simplePos x="0" y="0"/>
              <wp:positionH relativeFrom="column">
                <wp:posOffset>704850</wp:posOffset>
              </wp:positionH>
              <wp:positionV relativeFrom="paragraph">
                <wp:posOffset>187325</wp:posOffset>
              </wp:positionV>
              <wp:extent cx="2813050" cy="349250"/>
              <wp:effectExtent l="0" t="0" r="635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0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05890" w14:textId="77777777" w:rsidR="00FD3901" w:rsidRPr="00F544EC" w:rsidRDefault="0091169E" w:rsidP="00FD3901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Cambria" w:eastAsia="MS Mincho" w:hAnsi="Cambria" w:cs="Cambria-BoldItalic"/>
                              <w:color w:val="000000"/>
                              <w:spacing w:val="-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eastAsia="MS Mincho" w:hAnsi="Cambria" w:cs="Cambria-BoldItalic"/>
                              <w:color w:val="000000"/>
                              <w:spacing w:val="-4"/>
                              <w:sz w:val="16"/>
                              <w:szCs w:val="16"/>
                            </w:rPr>
                            <w:t>Providing a safe and welcoming, sustainable, prime community.</w:t>
                          </w:r>
                        </w:p>
                        <w:p w14:paraId="657258F6" w14:textId="77777777" w:rsidR="00FD3901" w:rsidRDefault="001019C3" w:rsidP="00FD3901"/>
                        <w:p w14:paraId="6ECBCE99" w14:textId="77777777" w:rsidR="00FD3901" w:rsidRDefault="001019C3" w:rsidP="00FD390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B5C9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5.5pt;margin-top:14.75pt;width:221.5pt;height:2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" stroked="f">
              <v:textbox>
                <w:txbxContent>
                  <w:p w:rsidR="00FD3901" w:rsidRPr="00F544EC" w:rsidRDefault="0091169E" w:rsidP="00FD3901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Cambria" w:eastAsia="MS Mincho" w:hAnsi="Cambria" w:cs="Cambria-BoldItalic"/>
                        <w:color w:val="000000"/>
                        <w:spacing w:val="-4"/>
                        <w:sz w:val="16"/>
                        <w:szCs w:val="16"/>
                      </w:rPr>
                    </w:pPr>
                    <w:r>
                      <w:rPr>
                        <w:rFonts w:ascii="Cambria" w:eastAsia="MS Mincho" w:hAnsi="Cambria" w:cs="Cambria-BoldItalic"/>
                        <w:color w:val="000000"/>
                        <w:spacing w:val="-4"/>
                        <w:sz w:val="16"/>
                        <w:szCs w:val="16"/>
                      </w:rPr>
                      <w:t>Providing a safe and welcoming, sustainable, prime community.</w:t>
                    </w:r>
                  </w:p>
                  <w:p w:rsidR="00FD3901" w:rsidRDefault="00C339CE" w:rsidP="00FD3901"/>
                  <w:p w:rsidR="00FD3901" w:rsidRDefault="00C339CE" w:rsidP="00FD3901"/>
                </w:txbxContent>
              </v:textbox>
              <w10:wrap type="square"/>
            </v:shape>
          </w:pict>
        </mc:Fallback>
      </mc:AlternateContent>
    </w:r>
    <w:r w:rsidRPr="008A5A80">
      <w:rPr>
        <w:rFonts w:ascii="Cambria" w:eastAsia="MS Mincho" w:hAnsi="Cambria" w:cs="Times New Roman"/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218A9012" wp14:editId="5BC5CFB7">
          <wp:simplePos x="0" y="0"/>
          <wp:positionH relativeFrom="page">
            <wp:posOffset>4279900</wp:posOffset>
          </wp:positionH>
          <wp:positionV relativeFrom="page">
            <wp:posOffset>9388475</wp:posOffset>
          </wp:positionV>
          <wp:extent cx="3355848" cy="40233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_elements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5848" cy="402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829B9" w14:textId="77777777" w:rsidR="001019C3" w:rsidRDefault="001019C3">
      <w:pPr>
        <w:spacing w:after="0" w:line="240" w:lineRule="auto"/>
      </w:pPr>
      <w:r>
        <w:separator/>
      </w:r>
    </w:p>
  </w:footnote>
  <w:footnote w:type="continuationSeparator" w:id="0">
    <w:p w14:paraId="66991D68" w14:textId="77777777" w:rsidR="001019C3" w:rsidRDefault="0010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A712" w14:textId="77777777" w:rsidR="001674A7" w:rsidRDefault="0091169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020418" wp14:editId="18640C40">
          <wp:simplePos x="0" y="0"/>
          <wp:positionH relativeFrom="column">
            <wp:posOffset>-438150</wp:posOffset>
          </wp:positionH>
          <wp:positionV relativeFrom="paragraph">
            <wp:posOffset>-279400</wp:posOffset>
          </wp:positionV>
          <wp:extent cx="1572016" cy="78740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016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C66">
      <w:rPr>
        <w:rFonts w:ascii="Cambria" w:hAnsi="Cambria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136ACB8" wp14:editId="398CF4E6">
              <wp:simplePos x="0" y="0"/>
              <wp:positionH relativeFrom="column">
                <wp:posOffset>5284828</wp:posOffset>
              </wp:positionH>
              <wp:positionV relativeFrom="paragraph">
                <wp:posOffset>213360</wp:posOffset>
              </wp:positionV>
              <wp:extent cx="698500" cy="1404620"/>
              <wp:effectExtent l="0" t="0" r="6350" b="0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CEEB7D" w14:textId="77777777" w:rsidR="001674A7" w:rsidRPr="00F51C66" w:rsidRDefault="001019C3" w:rsidP="00A06452">
                          <w:pPr>
                            <w:jc w:val="right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B69FD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16.15pt;margin-top:16.8pt;width:5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" stroked="f">
              <v:textbox style="mso-fit-shape-to-text:t">
                <w:txbxContent>
                  <w:p w:rsidR="001674A7" w:rsidRPr="00F51C66" w:rsidRDefault="00C339CE" w:rsidP="00A06452">
                    <w:pPr>
                      <w:jc w:val="right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1636"/>
    <w:multiLevelType w:val="hybridMultilevel"/>
    <w:tmpl w:val="ABB0F798"/>
    <w:lvl w:ilvl="0" w:tplc="A8C65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C8D"/>
    <w:multiLevelType w:val="hybridMultilevel"/>
    <w:tmpl w:val="FF8408F2"/>
    <w:lvl w:ilvl="0" w:tplc="A8C65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A026A"/>
    <w:multiLevelType w:val="hybridMultilevel"/>
    <w:tmpl w:val="BB60F0B2"/>
    <w:lvl w:ilvl="0" w:tplc="A8C65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E49AF"/>
    <w:multiLevelType w:val="hybridMultilevel"/>
    <w:tmpl w:val="F3F246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E01"/>
    <w:rsid w:val="000C6472"/>
    <w:rsid w:val="001019C3"/>
    <w:rsid w:val="00375E01"/>
    <w:rsid w:val="003C60B7"/>
    <w:rsid w:val="0040424D"/>
    <w:rsid w:val="00525DA3"/>
    <w:rsid w:val="005505E3"/>
    <w:rsid w:val="0091169E"/>
    <w:rsid w:val="00C339CE"/>
    <w:rsid w:val="00CC5BF3"/>
    <w:rsid w:val="00DD4E5A"/>
    <w:rsid w:val="00E3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39578"/>
  <w15:chartTrackingRefBased/>
  <w15:docId w15:val="{307266D2-7C63-4FAE-BE6F-D4B772EA4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E01"/>
  </w:style>
  <w:style w:type="paragraph" w:styleId="Footer">
    <w:name w:val="footer"/>
    <w:basedOn w:val="Normal"/>
    <w:link w:val="FooterChar"/>
    <w:uiPriority w:val="99"/>
    <w:unhideWhenUsed/>
    <w:rsid w:val="00375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E01"/>
  </w:style>
  <w:style w:type="paragraph" w:styleId="ListParagraph">
    <w:name w:val="List Paragraph"/>
    <w:basedOn w:val="Normal"/>
    <w:uiPriority w:val="34"/>
    <w:qFormat/>
    <w:rsid w:val="00375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Clark</dc:creator>
  <cp:keywords/>
  <dc:description/>
  <cp:lastModifiedBy>Rita LaMoreaux</cp:lastModifiedBy>
  <cp:revision>2</cp:revision>
  <dcterms:created xsi:type="dcterms:W3CDTF">2021-07-22T23:23:00Z</dcterms:created>
  <dcterms:modified xsi:type="dcterms:W3CDTF">2021-07-22T23:23:00Z</dcterms:modified>
</cp:coreProperties>
</file>